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Impostor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re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  <w:lang w:val="it-IT"/>
        </w:rPr>
        <w:t>yseria: Lee Cronin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scenariusz: Lee Cronin, </w:t>
      </w:r>
      <w:r>
        <w:rPr>
          <w:rFonts w:ascii="Times New Roman" w:hAnsi="Times New Roman"/>
          <w:sz w:val="24"/>
          <w:szCs w:val="24"/>
          <w:rtl w:val="0"/>
          <w:lang w:val="en-US"/>
        </w:rPr>
        <w:t>Stephen Shields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zdj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cia: </w:t>
      </w:r>
      <w:r>
        <w:rPr>
          <w:rFonts w:ascii="Times New Roman" w:hAnsi="Times New Roman"/>
          <w:sz w:val="24"/>
          <w:szCs w:val="24"/>
          <w:rtl w:val="0"/>
        </w:rPr>
        <w:t xml:space="preserve">Tom Comerford | muzyka: Stephen McKeon 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obsada: Se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na Kerslake, </w:t>
      </w:r>
      <w:r>
        <w:rPr>
          <w:rFonts w:ascii="Times New Roman" w:hAnsi="Times New Roman"/>
          <w:sz w:val="24"/>
          <w:szCs w:val="24"/>
          <w:rtl w:val="0"/>
          <w:lang w:val="en-US"/>
        </w:rPr>
        <w:t>James Quinn Markey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it-IT"/>
        </w:rPr>
        <w:t>Simone Kirby</w:t>
      </w:r>
      <w:r>
        <w:rPr>
          <w:rFonts w:ascii="Times New Roman" w:hAnsi="Times New Roman"/>
          <w:sz w:val="24"/>
          <w:szCs w:val="24"/>
          <w:rtl w:val="0"/>
          <w:lang w:val="pt-PT"/>
        </w:rPr>
        <w:t>, James Cosmo, Kati Outinen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czas trwania: 90 min. | produkcja: Irlandia 2018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gatunek: horror | premiera: 5 kwietnia 2019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 czai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bli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ej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my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lisz</w:t>
      </w:r>
      <w:r>
        <w:rPr>
          <w:rFonts w:ascii="Times New Roman" w:hAnsi="Times New Roman" w:hint="default"/>
          <w:sz w:val="24"/>
          <w:szCs w:val="24"/>
          <w:rtl w:val="0"/>
        </w:rPr>
        <w:t>…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Jeden z najstraszniejszych film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tego roku. 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na grozy opowie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na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miar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kultowego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Omenu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  <w:lang w:val="nl-NL"/>
        </w:rPr>
        <w:t>. Horror ze studia A24,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 dostarczy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o nam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Dziedzictwo. Hereditary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</w:pPr>
      <w:r>
        <w:rPr>
          <w:rFonts w:ascii="Times New Roman" w:hAnsi="Times New Roman"/>
          <w:sz w:val="24"/>
          <w:szCs w:val="24"/>
          <w:rtl w:val="0"/>
        </w:rPr>
        <w:t>Sarah, chc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uciec przed przesz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przeprowadza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ze swoim synkiem Chrisem do domu na wsi i ma nadziej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tu uda im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rozpocz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ąć </w:t>
      </w:r>
      <w:r>
        <w:rPr>
          <w:rFonts w:ascii="Times New Roman" w:hAnsi="Times New Roman"/>
          <w:sz w:val="24"/>
          <w:szCs w:val="24"/>
          <w:rtl w:val="0"/>
        </w:rPr>
        <w:t xml:space="preserve">nowe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ycie. Pewnej nocy Chris znika w lesie, a gdy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odnajduje, nie jest do 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ca sob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 Z dnia na dzie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jego zachowanie staje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coraz bardziej dziwne, a Sarah zaczyna podejrzewa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  <w:lang w:val="it-IT"/>
        </w:rPr>
        <w:t>e ch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opiec,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 wr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do domu,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wcale nie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jej synem...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