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C2" w:rsidRPr="00C2787F" w:rsidRDefault="00AB21C2" w:rsidP="00AB21C2">
      <w:pPr>
        <w:spacing w:line="360" w:lineRule="auto"/>
        <w:jc w:val="center"/>
        <w:rPr>
          <w:b/>
          <w:sz w:val="30"/>
          <w:szCs w:val="30"/>
        </w:rPr>
      </w:pPr>
      <w:r w:rsidRPr="00C2787F">
        <w:rPr>
          <w:b/>
          <w:sz w:val="30"/>
          <w:szCs w:val="30"/>
        </w:rPr>
        <w:t>Natalie Portman i Lily-Rose Depp mają kontakt z duchami. PLANETARIUM w kinach od 24 lutego!</w:t>
      </w:r>
    </w:p>
    <w:p w:rsidR="00AB21C2" w:rsidRDefault="00AB21C2" w:rsidP="00AB21C2">
      <w:pPr>
        <w:spacing w:line="360" w:lineRule="auto"/>
        <w:jc w:val="center"/>
      </w:pPr>
      <w:r w:rsidRPr="00E62856">
        <w:t xml:space="preserve">Nagrodzona Oscarem Natalie Portman i nastoletnia gwiazda Internetu Lily-Rose Depp wyruszają w magiczną podróż po Paryżu lat 30. </w:t>
      </w:r>
      <w:r w:rsidR="00E82796" w:rsidRPr="00C2787F">
        <w:t>"</w:t>
      </w:r>
      <w:r>
        <w:t>PLANETARIUM</w:t>
      </w:r>
      <w:r w:rsidR="00E82796" w:rsidRPr="00C2787F">
        <w:t>"</w:t>
      </w:r>
      <w:r>
        <w:t xml:space="preserve"> to zmysłowa i intrygująca opowieść o wyjątkowych siostrach, które potrafią porozumiewać się z duchami. Film francuskiej reżyserki Rebeki Zlotowski w kinach już 24 lutego!</w:t>
      </w:r>
    </w:p>
    <w:p w:rsidR="00AB21C2" w:rsidRPr="002B0ED5" w:rsidRDefault="00AB21C2" w:rsidP="00AB21C2">
      <w:pPr>
        <w:spacing w:line="360" w:lineRule="auto"/>
        <w:jc w:val="center"/>
      </w:pPr>
      <w:r w:rsidRPr="002B0ED5">
        <w:t xml:space="preserve">Piękne i tajemnicze siostry Laura (Natalie Portman) i Kate (Lily-Rose Depp) posiadają nadprzyrodzone zdolności i potrafią komunikować się z duchami. Na zakończenie swojego tournée po Europie </w:t>
      </w:r>
      <w:r>
        <w:t>ruszaj</w:t>
      </w:r>
      <w:r w:rsidRPr="002B0ED5">
        <w:t xml:space="preserve">ą do Paryża, gdzie spotykają pewnego </w:t>
      </w:r>
      <w:r>
        <w:t xml:space="preserve">charyzmatycznego </w:t>
      </w:r>
      <w:r w:rsidRPr="002B0ED5">
        <w:t xml:space="preserve">producenta filmowego (Emmanuel Salinger). Laura i Kate odkryją przed nim klimatyczny świat pełen magii i zmysłowości. I nieodwracalnie zmienią </w:t>
      </w:r>
      <w:r>
        <w:t>jego życie.</w:t>
      </w:r>
    </w:p>
    <w:p w:rsidR="00AB21C2" w:rsidRDefault="00E82796" w:rsidP="00AB21C2">
      <w:pPr>
        <w:spacing w:line="360" w:lineRule="auto"/>
        <w:jc w:val="center"/>
      </w:pPr>
      <w:r w:rsidRPr="00C2787F">
        <w:t>"</w:t>
      </w:r>
      <w:r w:rsidR="00AB21C2">
        <w:t>PLANETARIUM</w:t>
      </w:r>
      <w:r w:rsidRPr="00C2787F">
        <w:t>"</w:t>
      </w:r>
      <w:r w:rsidR="00AB21C2">
        <w:t xml:space="preserve"> jest intrygującą opowieścią utrzymaną w tajemniczym klimacie lat 30. XX wieku. To wysublimowana</w:t>
      </w:r>
      <w:r w:rsidR="00AB21C2" w:rsidRPr="00C2787F">
        <w:t xml:space="preserve"> mie</w:t>
      </w:r>
      <w:r w:rsidR="00AB21C2">
        <w:t>szanka delikatności</w:t>
      </w:r>
      <w:r w:rsidR="00AB21C2" w:rsidRPr="00C2787F">
        <w:t xml:space="preserve"> "Amelii", </w:t>
      </w:r>
      <w:r w:rsidR="00AB21C2">
        <w:t>zmysłowości</w:t>
      </w:r>
      <w:r w:rsidR="00AB21C2" w:rsidRPr="00C2787F">
        <w:t xml:space="preserve"> wprost z reklam </w:t>
      </w:r>
      <w:r w:rsidR="00AB21C2">
        <w:t>Chanel</w:t>
      </w:r>
      <w:r w:rsidR="00AB21C2" w:rsidRPr="00C2787F">
        <w:t xml:space="preserve"> oraz </w:t>
      </w:r>
      <w:r w:rsidR="00AB21C2">
        <w:t>fascynującej magii niczym z "Iluzji".</w:t>
      </w:r>
    </w:p>
    <w:p w:rsidR="00C107E6" w:rsidRDefault="00AB21C2" w:rsidP="00C107E6">
      <w:pPr>
        <w:spacing w:line="360" w:lineRule="auto"/>
        <w:jc w:val="center"/>
      </w:pPr>
      <w:r>
        <w:t xml:space="preserve">Niekwestowanymi gwiazdami filmu są Natalie Portman i </w:t>
      </w:r>
      <w:r w:rsidRPr="00E62856">
        <w:t>Lily-Rose Depp</w:t>
      </w:r>
      <w:r>
        <w:t>. Portman debiutowała w wieku 13 lat w kultowym filmie Luca Bessona "Leon Zawodowiec".  Rola w "Bliżej" Mike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t>a Nicholsa przyniosła jej pierwszą nominację do Oscara, którego otrzymała kilka lat później za dramat "Czarny łabędź" Darrena Aronofsky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t xml:space="preserve">ego. Publiczność pokochała ją za rolę królowej Amidali w sadze „Gwiezdne wojny”. W 2015 roku wyreżyserowała swój pierwszy film "Opowieść o miłości i mroku", który został pozytywnie przyjęty przez publiczność i krytyków. Wkrótce będzie można ją zobaczyć w dramacie "Jackie", w którym wciela się w ikonę XX wieku – </w:t>
      </w:r>
      <w:r w:rsidRPr="00FB5D4D">
        <w:t>Jacqueline</w:t>
      </w:r>
      <w:r>
        <w:t xml:space="preserve"> Kennedy.</w:t>
      </w:r>
    </w:p>
    <w:p w:rsidR="00AB21C2" w:rsidRDefault="00AB21C2" w:rsidP="002D752F">
      <w:pPr>
        <w:spacing w:line="360" w:lineRule="auto"/>
        <w:jc w:val="center"/>
      </w:pPr>
      <w:r>
        <w:t xml:space="preserve"> W </w:t>
      </w:r>
      <w:r w:rsidR="00E82796" w:rsidRPr="00C2787F">
        <w:t>"</w:t>
      </w:r>
      <w:r>
        <w:t>PLANETARIUM</w:t>
      </w:r>
      <w:r w:rsidR="00E82796" w:rsidRPr="00C2787F">
        <w:t>"</w:t>
      </w:r>
      <w:r>
        <w:t xml:space="preserve"> u boku Natalie Portman wystąpiła nastoletnia modelka i prawdziwa gwiazda Internetu – Lily-Rose </w:t>
      </w:r>
      <w:r w:rsidRPr="00AB21C2">
        <w:t xml:space="preserve">Depp. To pierwsza tak </w:t>
      </w:r>
      <w:r w:rsidRPr="00AB21C2">
        <w:t>poważna</w:t>
      </w:r>
      <w:r w:rsidRPr="00AB21C2">
        <w:t xml:space="preserve"> rola dla początkującej aktorki, która </w:t>
      </w:r>
      <w:r w:rsidRPr="00AB21C2">
        <w:rPr>
          <w:rFonts w:ascii="Calibri" w:hAnsi="Calibri"/>
          <w:shd w:val="clear" w:color="auto" w:fill="FFFFFF"/>
        </w:rPr>
        <w:t>wcześniej wystąpiła</w:t>
      </w:r>
      <w:r w:rsidRPr="00AB21C2">
        <w:rPr>
          <w:rFonts w:ascii="Calibri" w:hAnsi="Calibri"/>
          <w:shd w:val="clear" w:color="auto" w:fill="FFFFFF"/>
        </w:rPr>
        <w:t xml:space="preserve"> w </w:t>
      </w:r>
      <w:r w:rsidRPr="00AB21C2">
        <w:rPr>
          <w:rFonts w:ascii="Calibri" w:hAnsi="Calibri"/>
          <w:shd w:val="clear" w:color="auto" w:fill="FFFFFF"/>
        </w:rPr>
        <w:t xml:space="preserve">komedii </w:t>
      </w:r>
      <w:r>
        <w:t>"</w:t>
      </w:r>
      <w:r w:rsidRPr="00AB21C2">
        <w:rPr>
          <w:rFonts w:ascii="Calibri" w:hAnsi="Calibri"/>
          <w:shd w:val="clear" w:color="auto" w:fill="FFFFFF"/>
        </w:rPr>
        <w:t>Yoga Hosers</w:t>
      </w:r>
      <w:r>
        <w:t>"</w:t>
      </w:r>
      <w:r>
        <w:rPr>
          <w:rFonts w:ascii="Calibri" w:hAnsi="Calibri"/>
          <w:shd w:val="clear" w:color="auto" w:fill="FFFFFF"/>
        </w:rPr>
        <w:t xml:space="preserve"> Kevina Smitha oraz w dramacie biograficznym </w:t>
      </w:r>
      <w:r>
        <w:t>"</w:t>
      </w:r>
      <w:r>
        <w:rPr>
          <w:rFonts w:ascii="Calibri" w:hAnsi="Calibri"/>
          <w:shd w:val="clear" w:color="auto" w:fill="FFFFFF"/>
        </w:rPr>
        <w:t>Tancerka</w:t>
      </w:r>
      <w:r>
        <w:t>"</w:t>
      </w:r>
      <w:r>
        <w:rPr>
          <w:rFonts w:ascii="Calibri" w:hAnsi="Calibri"/>
          <w:shd w:val="clear" w:color="auto" w:fill="FFFFFF"/>
        </w:rPr>
        <w:t xml:space="preserve">, </w:t>
      </w:r>
      <w:r w:rsidR="002D752F">
        <w:rPr>
          <w:rFonts w:ascii="Calibri" w:hAnsi="Calibri"/>
          <w:shd w:val="clear" w:color="auto" w:fill="FFFFFF"/>
        </w:rPr>
        <w:t>gdzie</w:t>
      </w:r>
      <w:r w:rsidRPr="00AB21C2">
        <w:rPr>
          <w:rFonts w:ascii="Calibri" w:hAnsi="Calibri"/>
          <w:shd w:val="clear" w:color="auto" w:fill="FFFFFF"/>
        </w:rPr>
        <w:t xml:space="preserve"> wcieliła się w Isadorę Duncan.</w:t>
      </w:r>
      <w:r w:rsidR="00C107E6">
        <w:t xml:space="preserve"> Z pewnością </w:t>
      </w:r>
      <w:r w:rsidR="00C107E6">
        <w:t xml:space="preserve">Lily-Rose </w:t>
      </w:r>
      <w:r>
        <w:t>talent odziedziczyła po rodzicach: Johnnym Deppie i Vanessie Paradis</w:t>
      </w:r>
      <w:r w:rsidR="00C107E6">
        <w:t>!</w:t>
      </w:r>
      <w:r>
        <w:t xml:space="preserve"> </w:t>
      </w:r>
    </w:p>
    <w:p w:rsidR="00AB21C2" w:rsidRDefault="00E82796" w:rsidP="00C107E6">
      <w:pPr>
        <w:jc w:val="center"/>
      </w:pPr>
      <w:r w:rsidRPr="00C2787F">
        <w:t>"</w:t>
      </w:r>
      <w:r w:rsidR="00AB21C2">
        <w:t>PLANETARIUM</w:t>
      </w:r>
      <w:r w:rsidRPr="00C2787F">
        <w:t>"</w:t>
      </w:r>
      <w:r w:rsidR="00AB21C2">
        <w:t xml:space="preserve"> z </w:t>
      </w:r>
      <w:r w:rsidR="00AB21C2" w:rsidRPr="00E62856">
        <w:t>Natalie Portman i Lily-Rose Depp</w:t>
      </w:r>
      <w:r w:rsidR="00AB21C2">
        <w:t xml:space="preserve"> w kinach już 24 lutego!</w:t>
      </w:r>
      <w:bookmarkStart w:id="0" w:name="_GoBack"/>
      <w:bookmarkEnd w:id="0"/>
    </w:p>
    <w:p w:rsidR="00FA4427" w:rsidRDefault="00FA4427"/>
    <w:sectPr w:rsidR="00FA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C2"/>
    <w:rsid w:val="002D752F"/>
    <w:rsid w:val="00AB21C2"/>
    <w:rsid w:val="00C107E6"/>
    <w:rsid w:val="00E82796"/>
    <w:rsid w:val="00FA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1FF2B-BBED-49BE-A7A4-443A4C4A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1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Szmidt</dc:creator>
  <cp:keywords/>
  <dc:description/>
  <cp:lastModifiedBy>Paula Szmidt</cp:lastModifiedBy>
  <cp:revision>3</cp:revision>
  <dcterms:created xsi:type="dcterms:W3CDTF">2017-01-10T09:52:00Z</dcterms:created>
  <dcterms:modified xsi:type="dcterms:W3CDTF">2017-01-10T10:29:00Z</dcterms:modified>
</cp:coreProperties>
</file>